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90" w:rsidRDefault="00151290" w:rsidP="00151290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Пояснительная записка</w:t>
      </w:r>
    </w:p>
    <w:p w:rsidR="00151290" w:rsidRDefault="00151290" w:rsidP="0015129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форме №1-контроль за январь - июнь  2020 г.</w:t>
      </w:r>
    </w:p>
    <w:p w:rsidR="00151290" w:rsidRDefault="00151290" w:rsidP="00151290">
      <w:pPr>
        <w:ind w:firstLine="709"/>
        <w:jc w:val="center"/>
        <w:rPr>
          <w:sz w:val="28"/>
          <w:szCs w:val="28"/>
        </w:rPr>
      </w:pPr>
    </w:p>
    <w:p w:rsidR="00151290" w:rsidRDefault="00151290" w:rsidP="0015129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Новосельского сельсовета Вачского муниципального района Нижегородской области на территории муниципального образования Новосельский сельсовет Вачского муниципального района Нижегородской области осуществляет три вида муниципального контроля - муниципальный земельный контроль в границах поселения, муниципальный контроль за сохранностью автомобильных дорог местного значения в границах населенных пунктов поселения и муниципальный контроль в сфере благоустройства.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 муниципального земельного контроля осуществляется в соответствии со следующими  нормативно - правовыми актами: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t>-Решение сельского Совета Новосельского сельсовета Вачского муниципального района Нижегородской области № 3 от 01.02.2013 г. «Об утверждении Положения по осуществлению муниципального земельного контроля на территории Новосельского сельсовета»;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-Административный регламент взаимодействия Управления Федеральной службы государственной регистрации, кадастра и картографии по Нижегородской области и Администрации Новосельского сельсовета Вачского муниципального района Нижегородской области по осуществлению земельного надзора и муниципального земельного контроля на территории Новосельского сельсовета от 01.07.2013 года;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-Административный регламент исполнения администрацией Новосельского сельсовета муниципальной функции по муниципальному земельному контролю.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Новосельского сельсовета «Об утверждении административного регламента» от 01.07.2013 № 136.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 администрации Новосельского сельсовета Вачского муниципального района Нижегородской области № 51 от 21.05.2018 года « О внесении изменений в постановление администрации Новосельского сельсовета Вачского муниципального района Нижегородской области от 01.07.2013 года № 136.</w:t>
      </w:r>
    </w:p>
    <w:p w:rsidR="00151290" w:rsidRDefault="00151290" w:rsidP="00151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 01.01.2020 г. по 01.06.2020 г. на территории муниципального образования Новосельского сельсовета Вачского муниципального района Нижегородской области администрацией Новсельского сельсовета по муниципальному земельному контролю проводилась две внеплановые проверки.</w:t>
      </w:r>
    </w:p>
    <w:p w:rsidR="00151290" w:rsidRDefault="00151290" w:rsidP="0015129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2020 год по муниципальному земельному контролю администрацией Новосельского сельсовета Вачского муниципального района Нижегородской области не разрабатывался и не утверждался.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Муниципальный контроль за сохранностью автомобильных дорог регламентируется следующими нормативными документами:</w:t>
      </w:r>
    </w:p>
    <w:p w:rsidR="00151290" w:rsidRDefault="00151290" w:rsidP="00151290">
      <w:p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       </w:t>
      </w:r>
      <w:r>
        <w:rPr>
          <w:sz w:val="28"/>
        </w:rPr>
        <w:t>-Постановление от 03.07.2017 г. № 71 «Об утверждении административного регламента по осуществлению муниципального контроля за обеспечением сохранности автомобильных дорог местного значения в границах населенных пунктов Новосельского сельсовета Вачского муниципального района Нижегородской области».</w:t>
      </w:r>
    </w:p>
    <w:p w:rsidR="00151290" w:rsidRDefault="00151290" w:rsidP="00151290">
      <w:pPr>
        <w:ind w:firstLine="540"/>
        <w:jc w:val="both"/>
        <w:rPr>
          <w:sz w:val="28"/>
        </w:rPr>
      </w:pPr>
      <w:r>
        <w:rPr>
          <w:sz w:val="28"/>
        </w:rPr>
        <w:t>-Решение от 03.05.2018 г. № 17 « Об утверждении Положения об осуществлении муниципального контроля  за сохранностью автомобильных дорог местного значения в границах Новосельского сельсовета».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период с 01.01.2020 г. по 01.06.2020 г. на территории муниципального образования Новосельского сельсовета Вачского муниципального района Нижегородской области администрацией Новсельского сельсовета плановые и внеплановые проверки по муниципальному контролю за сохранностью автомобильных дорог не проводились.</w:t>
      </w:r>
    </w:p>
    <w:p w:rsidR="00151290" w:rsidRDefault="00151290" w:rsidP="00151290">
      <w:pPr>
        <w:jc w:val="both"/>
        <w:rPr>
          <w:sz w:val="28"/>
        </w:rPr>
      </w:pPr>
      <w:r>
        <w:rPr>
          <w:sz w:val="28"/>
          <w:szCs w:val="28"/>
        </w:rPr>
        <w:t xml:space="preserve">        Ежегодный план проведения плановых проверок юридических лиц и индивидуальных предпринимателей на 2020 год муниципальному контролю за сохранностью автомобильных дорог администрацией Новосельского сельсовета Вачского муниципального района Нижегородской области не разрабатывался и не утверждался.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Муниципальный контроль в сфере благоустройства регламентируется следующими нормативными документами:</w:t>
      </w:r>
    </w:p>
    <w:p w:rsidR="00151290" w:rsidRDefault="00151290" w:rsidP="00151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N 131-ФЗ «Об общих принципах организации местного самоуправления в Российской Федерации»;</w:t>
      </w:r>
    </w:p>
    <w:p w:rsidR="00151290" w:rsidRDefault="00151290" w:rsidP="00151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10.01 2002 г. № 7-ФЗ "Об охране окружающей среды";</w:t>
      </w:r>
    </w:p>
    <w:p w:rsidR="00151290" w:rsidRDefault="00151290" w:rsidP="00151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26.12.2008 года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151290" w:rsidRDefault="00151290" w:rsidP="00151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Новосельского сельского Совета муниципального образования Новосельский сельсовет Вачского муниципального района Нижегородской области от 30.10.2017 № 32-р «Об утверждении Правил благоустройства, обеспечения чистоты и порядка на территории муниципального образования Новосельский сельсовет Вачского муниципального района Нижегородской области»;</w:t>
      </w:r>
    </w:p>
    <w:p w:rsidR="00151290" w:rsidRDefault="00151290" w:rsidP="00151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Новосельского сельсовета Вачского муниципального района Нижегородской области от 12.11.2018 №107 «Об утверждении административного регламента исполнения муниципальной функции "Осуществление муниципального контроля в сфере благоустройства на территории муниципального образования Новосельский сельсовет Вачского муниципального района Нижегородской области» 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Решение Новосельского сельского Совета муниципального образования Новосельский сельсовет Вачского муниципального района Нижегородской области от 15.01.2020 г. №1 «</w:t>
      </w:r>
      <w:r>
        <w:rPr>
          <w:color w:val="000000"/>
          <w:sz w:val="28"/>
          <w:szCs w:val="28"/>
        </w:rPr>
        <w:t>Об утверждении Положения о порядке организации и осуществления муниципального контроля в области благоустройства на территории Новосельского сельсовета Вачского муниципального района  Нижегородской области»</w:t>
      </w:r>
    </w:p>
    <w:p w:rsidR="00151290" w:rsidRDefault="00151290" w:rsidP="0015129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период с 01.01.2020 г. по 01.06.2020г на территории муниципального образования Новосельский сельсовет Вачского муниципального района Нижегородской области администрацией Новосельского сельсовета плановые и внеплановые проверки по муниципальному контролю в сфере благоустройства не проводились.</w:t>
      </w:r>
    </w:p>
    <w:p w:rsidR="00151290" w:rsidRDefault="00151290" w:rsidP="00151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Ежегодный план проведения плановых проверок юридических лиц и индивидуальных предпринимателей на 2020 год муниципальному контролю в сфере благоустройства администрацией Новосельского сельсовета Вачского муниципального района Нижегородской области не разрабатывался и не утверждался.</w:t>
      </w:r>
    </w:p>
    <w:p w:rsidR="00151290" w:rsidRDefault="00151290" w:rsidP="001512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штатных единиц, предусматривающих выполнение функций по муниципальному контролю – 1 единица. Обязанности по проведению муниципального земельного контроля, муниципального контроля за сохранностью автомобильных дорог и муниципального контроля в сфере благоустройства возложены на специалиста администрации, уполномоченного на осуществление муниципального контроля, а также государственного контроля (надзора) в соответствующих сферах деятельности муниципального образования Новосельского сельсовета.</w:t>
      </w:r>
    </w:p>
    <w:p w:rsidR="00151290" w:rsidRDefault="00151290" w:rsidP="00151290"/>
    <w:p w:rsidR="00151290" w:rsidRDefault="00151290" w:rsidP="00151290"/>
    <w:p w:rsidR="00151290" w:rsidRDefault="00151290" w:rsidP="00151290"/>
    <w:p w:rsidR="00151290" w:rsidRDefault="00151290" w:rsidP="0015129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М. В. Каткова</w:t>
      </w: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</w:p>
    <w:p w:rsidR="00151290" w:rsidRDefault="00151290" w:rsidP="00151290">
      <w:pPr>
        <w:rPr>
          <w:sz w:val="16"/>
          <w:szCs w:val="16"/>
        </w:rPr>
      </w:pPr>
      <w:r>
        <w:rPr>
          <w:sz w:val="16"/>
          <w:szCs w:val="16"/>
        </w:rPr>
        <w:t xml:space="preserve">Исп. Андреева А.Г. </w:t>
      </w:r>
    </w:p>
    <w:p w:rsidR="00151290" w:rsidRDefault="00151290" w:rsidP="00151290">
      <w:pPr>
        <w:rPr>
          <w:sz w:val="16"/>
          <w:szCs w:val="16"/>
        </w:rPr>
      </w:pPr>
      <w:r>
        <w:rPr>
          <w:sz w:val="16"/>
          <w:szCs w:val="16"/>
        </w:rPr>
        <w:t>т. 74-1-27</w:t>
      </w:r>
    </w:p>
    <w:p w:rsidR="003853BE" w:rsidRDefault="003853BE"/>
    <w:sectPr w:rsidR="00385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B9"/>
    <w:rsid w:val="00151290"/>
    <w:rsid w:val="003034B9"/>
    <w:rsid w:val="003853BE"/>
    <w:rsid w:val="00F8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2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selsovert1</dc:creator>
  <cp:lastModifiedBy>спец1</cp:lastModifiedBy>
  <cp:revision>2</cp:revision>
  <dcterms:created xsi:type="dcterms:W3CDTF">2020-08-10T06:30:00Z</dcterms:created>
  <dcterms:modified xsi:type="dcterms:W3CDTF">2020-08-10T06:30:00Z</dcterms:modified>
</cp:coreProperties>
</file>